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8C5" w:rsidRDefault="000A3B8B" w:rsidP="006E3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CDF">
        <w:rPr>
          <w:rFonts w:ascii="Times New Roman" w:hAnsi="Times New Roman" w:cs="Times New Roman"/>
          <w:b/>
          <w:sz w:val="24"/>
          <w:szCs w:val="24"/>
        </w:rPr>
        <w:t>Средние потребительские цены на</w:t>
      </w:r>
      <w:r w:rsidR="003C27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1CDF">
        <w:rPr>
          <w:rFonts w:ascii="Times New Roman" w:hAnsi="Times New Roman" w:cs="Times New Roman"/>
          <w:b/>
          <w:sz w:val="24"/>
          <w:szCs w:val="24"/>
        </w:rPr>
        <w:t>товары</w:t>
      </w:r>
      <w:r w:rsidR="003C2782">
        <w:rPr>
          <w:rFonts w:ascii="Times New Roman" w:hAnsi="Times New Roman" w:cs="Times New Roman"/>
          <w:b/>
          <w:sz w:val="24"/>
          <w:szCs w:val="24"/>
        </w:rPr>
        <w:t xml:space="preserve"> и услуги</w:t>
      </w:r>
      <w:r w:rsidRPr="002C1CD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E3F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1CDF">
        <w:rPr>
          <w:rFonts w:ascii="Times New Roman" w:hAnsi="Times New Roman" w:cs="Times New Roman"/>
          <w:b/>
          <w:sz w:val="24"/>
          <w:szCs w:val="24"/>
        </w:rPr>
        <w:t xml:space="preserve">наблюдаемые в рамках </w:t>
      </w:r>
    </w:p>
    <w:p w:rsidR="003D67D7" w:rsidRPr="009C3E20" w:rsidRDefault="000A3B8B" w:rsidP="006E3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CDF">
        <w:rPr>
          <w:rFonts w:ascii="Times New Roman" w:hAnsi="Times New Roman" w:cs="Times New Roman"/>
          <w:b/>
          <w:sz w:val="24"/>
          <w:szCs w:val="24"/>
        </w:rPr>
        <w:t xml:space="preserve">еженедельного мониторинга цен, в Республике Мордовия на </w:t>
      </w:r>
      <w:r w:rsidR="009C3E20">
        <w:rPr>
          <w:rFonts w:ascii="Times New Roman" w:hAnsi="Times New Roman" w:cs="Times New Roman"/>
          <w:b/>
          <w:sz w:val="24"/>
          <w:szCs w:val="24"/>
        </w:rPr>
        <w:t>23</w:t>
      </w:r>
      <w:r w:rsidR="005C78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6DB7">
        <w:rPr>
          <w:rFonts w:ascii="Times New Roman" w:hAnsi="Times New Roman" w:cs="Times New Roman"/>
          <w:b/>
          <w:sz w:val="24"/>
          <w:szCs w:val="24"/>
        </w:rPr>
        <w:t>ок</w:t>
      </w:r>
      <w:r w:rsidR="004829E6">
        <w:rPr>
          <w:rFonts w:ascii="Times New Roman" w:hAnsi="Times New Roman" w:cs="Times New Roman"/>
          <w:b/>
          <w:sz w:val="24"/>
          <w:szCs w:val="24"/>
        </w:rPr>
        <w:t>тября</w:t>
      </w:r>
      <w:r w:rsidR="00FB27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1805" w:rsidRPr="002C1CDF">
        <w:rPr>
          <w:rFonts w:ascii="Times New Roman" w:hAnsi="Times New Roman" w:cs="Times New Roman"/>
          <w:b/>
          <w:sz w:val="24"/>
          <w:szCs w:val="24"/>
        </w:rPr>
        <w:t>202</w:t>
      </w:r>
      <w:r w:rsidR="00EF65FF">
        <w:rPr>
          <w:rFonts w:ascii="Times New Roman" w:hAnsi="Times New Roman" w:cs="Times New Roman"/>
          <w:b/>
          <w:sz w:val="24"/>
          <w:szCs w:val="24"/>
        </w:rPr>
        <w:t>3</w:t>
      </w:r>
      <w:r w:rsidRPr="002C1CD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9938" w:type="dxa"/>
        <w:tblInd w:w="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5"/>
        <w:gridCol w:w="1417"/>
        <w:gridCol w:w="1276"/>
      </w:tblGrid>
      <w:tr w:rsidR="00334375" w:rsidRPr="00334375" w:rsidTr="00334375">
        <w:trPr>
          <w:trHeight w:val="1020"/>
        </w:trPr>
        <w:tc>
          <w:tcPr>
            <w:tcW w:w="7245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334375" w:rsidRPr="00E62D91" w:rsidRDefault="00334375" w:rsidP="005C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товара (услуги)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334375" w:rsidRPr="00E62D91" w:rsidRDefault="00334375" w:rsidP="005C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Средние цены, ру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334375" w:rsidRPr="00E62D91" w:rsidRDefault="00334375" w:rsidP="005C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Индексы потреб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тельских цен,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к предыд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щей рег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страции</w:t>
            </w:r>
          </w:p>
        </w:tc>
      </w:tr>
      <w:tr w:rsidR="009C3E20" w:rsidRPr="00334375" w:rsidTr="00231E2E">
        <w:trPr>
          <w:trHeight w:val="300"/>
        </w:trPr>
        <w:tc>
          <w:tcPr>
            <w:tcW w:w="7245" w:type="dxa"/>
            <w:tcBorders>
              <w:top w:val="single" w:sz="6" w:space="0" w:color="auto"/>
            </w:tcBorders>
            <w:shd w:val="clear" w:color="auto" w:fill="auto"/>
            <w:hideMark/>
          </w:tcPr>
          <w:p w:rsidR="009C3E20" w:rsidRPr="00334375" w:rsidRDefault="009C3E20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Говядина (кроме бескостного мяса),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C3E20" w:rsidRDefault="009C3E20" w:rsidP="009C3E2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473.93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C3E20" w:rsidRDefault="009C3E20" w:rsidP="009C3E2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99.91</w:t>
            </w:r>
          </w:p>
        </w:tc>
      </w:tr>
      <w:tr w:rsidR="009C3E20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9C3E20" w:rsidRPr="00334375" w:rsidRDefault="009C3E20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Свинина (кроме бескостного мяса),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3E20" w:rsidRDefault="009C3E20" w:rsidP="009C3E2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299.15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3E20" w:rsidRDefault="009C3E20" w:rsidP="009C3E2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100.07</w:t>
            </w:r>
          </w:p>
        </w:tc>
      </w:tr>
      <w:tr w:rsidR="009C3E20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9C3E20" w:rsidRPr="00334375" w:rsidRDefault="009C3E20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Баранина (кроме бескостного мяса),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3E20" w:rsidRDefault="009C3E20" w:rsidP="009C3E2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623.68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3E20" w:rsidRDefault="009C3E20" w:rsidP="009C3E2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100.35</w:t>
            </w:r>
          </w:p>
        </w:tc>
      </w:tr>
      <w:tr w:rsidR="009C3E20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9C3E20" w:rsidRPr="00334375" w:rsidRDefault="009C3E20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Куры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охлажденные и мороженые, кг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3E20" w:rsidRDefault="009C3E20" w:rsidP="009C3E2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201.09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3E20" w:rsidRDefault="009C3E20" w:rsidP="009C3E2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100.85</w:t>
            </w:r>
          </w:p>
        </w:tc>
      </w:tr>
      <w:tr w:rsidR="009C3E20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9C3E20" w:rsidRPr="00334375" w:rsidRDefault="009C3E20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Сосиски, сардельки,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3E20" w:rsidRDefault="009C3E20" w:rsidP="009C3E2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381.54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3E20" w:rsidRDefault="009C3E20" w:rsidP="009C3E2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100.33</w:t>
            </w:r>
          </w:p>
        </w:tc>
      </w:tr>
      <w:tr w:rsidR="009C3E20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9C3E20" w:rsidRPr="00334375" w:rsidRDefault="009C3E20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Колбаса </w:t>
            </w: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полукопченая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варено-копченая,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3E20" w:rsidRDefault="009C3E20" w:rsidP="009C3E2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472.35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3E20" w:rsidRDefault="009C3E20" w:rsidP="009C3E2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99.17</w:t>
            </w:r>
          </w:p>
        </w:tc>
      </w:tr>
      <w:tr w:rsidR="009C3E20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9C3E20" w:rsidRPr="00334375" w:rsidRDefault="009C3E20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Колбаса вареная,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3E20" w:rsidRDefault="009C3E20" w:rsidP="009C3E2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403.39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3E20" w:rsidRDefault="009C3E20" w:rsidP="009C3E2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99.37</w:t>
            </w:r>
          </w:p>
        </w:tc>
      </w:tr>
      <w:tr w:rsidR="009C3E20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9C3E20" w:rsidRPr="00334375" w:rsidRDefault="009C3E20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Консервы мясные для детского питания,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3E20" w:rsidRDefault="009C3E20" w:rsidP="009C3E2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1123.42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3E20" w:rsidRDefault="009C3E20" w:rsidP="009C3E2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9C3E20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9C3E20" w:rsidRPr="00334375" w:rsidRDefault="009C3E20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Рыба мороженая неразделанная,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3E20" w:rsidRDefault="009C3E20" w:rsidP="009C3E2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195.05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3E20" w:rsidRDefault="009C3E20" w:rsidP="009C3E2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100.92</w:t>
            </w:r>
          </w:p>
        </w:tc>
      </w:tr>
      <w:tr w:rsidR="009C3E20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9C3E20" w:rsidRPr="00334375" w:rsidRDefault="009C3E20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Масло сливочное,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3E20" w:rsidRDefault="009C3E20" w:rsidP="009C3E2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686.75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3E20" w:rsidRDefault="009C3E20" w:rsidP="009C3E2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99.99</w:t>
            </w:r>
          </w:p>
        </w:tc>
      </w:tr>
      <w:tr w:rsidR="009C3E20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9C3E20" w:rsidRPr="00334375" w:rsidRDefault="009C3E20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Масло подсолнечное,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3E20" w:rsidRDefault="009C3E20" w:rsidP="009C3E2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112.49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3E20" w:rsidRDefault="009C3E20" w:rsidP="009C3E2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100.17</w:t>
            </w:r>
          </w:p>
        </w:tc>
      </w:tr>
      <w:tr w:rsidR="009C3E20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9C3E20" w:rsidRPr="00334375" w:rsidRDefault="009C3E20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Маргарин,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3E20" w:rsidRDefault="009C3E20" w:rsidP="009C3E2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206.61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3E20" w:rsidRDefault="009C3E20" w:rsidP="009C3E2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99.03</w:t>
            </w:r>
          </w:p>
        </w:tc>
      </w:tr>
      <w:tr w:rsidR="009C3E20" w:rsidRPr="00334375" w:rsidTr="00231E2E">
        <w:trPr>
          <w:trHeight w:val="245"/>
        </w:trPr>
        <w:tc>
          <w:tcPr>
            <w:tcW w:w="7245" w:type="dxa"/>
            <w:shd w:val="clear" w:color="auto" w:fill="auto"/>
            <w:hideMark/>
          </w:tcPr>
          <w:p w:rsidR="009C3E20" w:rsidRPr="00334375" w:rsidRDefault="009C3E20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Молоко питьевое цельное пастеризованное 2,5-3,2% жирности,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3E20" w:rsidRDefault="009C3E20" w:rsidP="009C3E2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63.72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3E20" w:rsidRDefault="009C3E20" w:rsidP="009C3E2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101.01</w:t>
            </w:r>
          </w:p>
        </w:tc>
      </w:tr>
      <w:tr w:rsidR="009C3E20" w:rsidRPr="00334375" w:rsidTr="00231E2E">
        <w:trPr>
          <w:trHeight w:val="249"/>
        </w:trPr>
        <w:tc>
          <w:tcPr>
            <w:tcW w:w="7245" w:type="dxa"/>
            <w:shd w:val="clear" w:color="auto" w:fill="auto"/>
            <w:hideMark/>
          </w:tcPr>
          <w:p w:rsidR="009C3E20" w:rsidRPr="00334375" w:rsidRDefault="009C3E20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Молоко питьевое цельное стерилизованное 2,5-3,2% жирности,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3E20" w:rsidRDefault="009C3E20" w:rsidP="009C3E2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78.73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3E20" w:rsidRDefault="009C3E20" w:rsidP="009C3E2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100.90</w:t>
            </w:r>
          </w:p>
        </w:tc>
      </w:tr>
      <w:tr w:rsidR="009C3E20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9C3E20" w:rsidRPr="00334375" w:rsidRDefault="009C3E20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Сметана,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3E20" w:rsidRDefault="009C3E20" w:rsidP="009C3E2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232.91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3E20" w:rsidRDefault="009C3E20" w:rsidP="009C3E2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100.14</w:t>
            </w:r>
          </w:p>
        </w:tc>
      </w:tr>
      <w:tr w:rsidR="009C3E20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9C3E20" w:rsidRPr="00334375" w:rsidRDefault="009C3E20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Творог,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3E20" w:rsidRDefault="009C3E20" w:rsidP="009C3E2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343.56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3E20" w:rsidRDefault="009C3E20" w:rsidP="009C3E2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99.89</w:t>
            </w:r>
          </w:p>
        </w:tc>
      </w:tr>
      <w:tr w:rsidR="009C3E20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9C3E20" w:rsidRPr="00334375" w:rsidRDefault="009C3E20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Смеси сухие молочные для детского питания,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3E20" w:rsidRDefault="009C3E20" w:rsidP="009C3E2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1141.47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3E20" w:rsidRDefault="009C3E20" w:rsidP="009C3E2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100.52</w:t>
            </w:r>
          </w:p>
        </w:tc>
      </w:tr>
      <w:tr w:rsidR="009C3E20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9C3E20" w:rsidRPr="00334375" w:rsidRDefault="009C3E20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Сыры твердые, полутвердые и мягкие,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3E20" w:rsidRDefault="009C3E20" w:rsidP="009C3E2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615.28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3E20" w:rsidRDefault="009C3E20" w:rsidP="009C3E2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99.51</w:t>
            </w:r>
          </w:p>
        </w:tc>
      </w:tr>
      <w:tr w:rsidR="009C3E20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9C3E20" w:rsidRPr="00334375" w:rsidRDefault="009C3E20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Консервы овощные для детского питания,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3E20" w:rsidRDefault="009C3E20" w:rsidP="009C3E2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556.31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3E20" w:rsidRDefault="009C3E20" w:rsidP="009C3E2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101.27</w:t>
            </w:r>
          </w:p>
        </w:tc>
      </w:tr>
      <w:tr w:rsidR="009C3E20" w:rsidRPr="00334375" w:rsidTr="00231E2E">
        <w:trPr>
          <w:trHeight w:val="220"/>
        </w:trPr>
        <w:tc>
          <w:tcPr>
            <w:tcW w:w="7245" w:type="dxa"/>
            <w:shd w:val="clear" w:color="auto" w:fill="auto"/>
            <w:hideMark/>
          </w:tcPr>
          <w:p w:rsidR="009C3E20" w:rsidRPr="00334375" w:rsidRDefault="009C3E20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Консервы фруктово-ягодные для детского питания,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3E20" w:rsidRDefault="009C3E20" w:rsidP="009C3E2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504.10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3E20" w:rsidRDefault="009C3E20" w:rsidP="009C3E2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100.14</w:t>
            </w:r>
          </w:p>
        </w:tc>
      </w:tr>
      <w:tr w:rsidR="009C3E20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9C3E20" w:rsidRPr="00334375" w:rsidRDefault="009C3E20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Яйца куриные, 10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3E20" w:rsidRDefault="009C3E20" w:rsidP="009C3E2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65.20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3E20" w:rsidRDefault="009C3E20" w:rsidP="009C3E2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100.42</w:t>
            </w:r>
          </w:p>
        </w:tc>
      </w:tr>
      <w:tr w:rsidR="009C3E20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9C3E20" w:rsidRPr="00334375" w:rsidRDefault="009C3E20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Сахар-песок,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3E20" w:rsidRDefault="009C3E20" w:rsidP="009C3E2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68.77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3E20" w:rsidRDefault="009C3E20" w:rsidP="009C3E2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99.74</w:t>
            </w:r>
          </w:p>
        </w:tc>
      </w:tr>
      <w:tr w:rsidR="009C3E20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9C3E20" w:rsidRPr="00334375" w:rsidRDefault="009C3E20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Печенье,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3E20" w:rsidRDefault="009C3E20" w:rsidP="009C3E2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207.65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3E20" w:rsidRDefault="009C3E20" w:rsidP="009C3E2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9C3E20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9C3E20" w:rsidRPr="00334375" w:rsidRDefault="009C3E20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Чай черный байховый,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3E20" w:rsidRDefault="009C3E20" w:rsidP="009C3E2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1025.64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3E20" w:rsidRDefault="009C3E20" w:rsidP="009C3E2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100.38</w:t>
            </w:r>
          </w:p>
        </w:tc>
      </w:tr>
      <w:tr w:rsidR="009C3E20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9C3E20" w:rsidRPr="00334375" w:rsidRDefault="009C3E20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Соль поваренная пищевая,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3E20" w:rsidRDefault="009C3E20" w:rsidP="009C3E2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13.77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3E20" w:rsidRDefault="009C3E20" w:rsidP="009C3E2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100.50</w:t>
            </w:r>
          </w:p>
        </w:tc>
      </w:tr>
      <w:tr w:rsidR="009C3E20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9C3E20" w:rsidRPr="00334375" w:rsidRDefault="009C3E20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Мука пшеничная,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3E20" w:rsidRDefault="009C3E20" w:rsidP="009C3E2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41.66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3E20" w:rsidRDefault="009C3E20" w:rsidP="009C3E2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100.61</w:t>
            </w:r>
          </w:p>
        </w:tc>
      </w:tr>
      <w:tr w:rsidR="009C3E20" w:rsidRPr="00334375" w:rsidTr="00231E2E">
        <w:trPr>
          <w:trHeight w:val="308"/>
        </w:trPr>
        <w:tc>
          <w:tcPr>
            <w:tcW w:w="7245" w:type="dxa"/>
            <w:shd w:val="clear" w:color="auto" w:fill="auto"/>
            <w:hideMark/>
          </w:tcPr>
          <w:p w:rsidR="009C3E20" w:rsidRPr="00334375" w:rsidRDefault="009C3E20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Хлеб из ржаной муки и из смеси муки ржаной и пшеничной,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3E20" w:rsidRDefault="009C3E20" w:rsidP="009C3E2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55.02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3E20" w:rsidRDefault="009C3E20" w:rsidP="009C3E2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9C3E20" w:rsidRPr="00334375" w:rsidTr="00231E2E">
        <w:trPr>
          <w:trHeight w:val="269"/>
        </w:trPr>
        <w:tc>
          <w:tcPr>
            <w:tcW w:w="7245" w:type="dxa"/>
            <w:shd w:val="clear" w:color="auto" w:fill="auto"/>
            <w:hideMark/>
          </w:tcPr>
          <w:p w:rsidR="009C3E20" w:rsidRPr="00334375" w:rsidRDefault="009C3E20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Хлеб и булочные изделия из пшеничной муки различных сортов,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3E20" w:rsidRDefault="009C3E20" w:rsidP="009C3E2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70.09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3E20" w:rsidRDefault="009C3E20" w:rsidP="009C3E2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9C3E20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9C3E20" w:rsidRPr="00334375" w:rsidRDefault="009C3E20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Рис шлифованный,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3E20" w:rsidRDefault="009C3E20" w:rsidP="009C3E2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103.33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3E20" w:rsidRDefault="009C3E20" w:rsidP="009C3E2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102.02</w:t>
            </w:r>
          </w:p>
        </w:tc>
      </w:tr>
      <w:tr w:rsidR="009C3E20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9C3E20" w:rsidRPr="00334375" w:rsidRDefault="009C3E20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Пшено,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3E20" w:rsidRDefault="009C3E20" w:rsidP="009C3E2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48.19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3E20" w:rsidRDefault="009C3E20" w:rsidP="009C3E2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99.52</w:t>
            </w:r>
          </w:p>
        </w:tc>
      </w:tr>
      <w:tr w:rsidR="009C3E20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9C3E20" w:rsidRPr="00334375" w:rsidRDefault="009C3E20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Крупа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гречневая-ядрица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3E20" w:rsidRDefault="009C3E20" w:rsidP="009C3E2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63.30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3E20" w:rsidRDefault="009C3E20" w:rsidP="009C3E2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101.86</w:t>
            </w:r>
          </w:p>
        </w:tc>
      </w:tr>
      <w:tr w:rsidR="009C3E20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9C3E20" w:rsidRPr="00334375" w:rsidRDefault="009C3E20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Вермишель,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3E20" w:rsidRDefault="009C3E20" w:rsidP="009C3E2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69.07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3E20" w:rsidRDefault="009C3E20" w:rsidP="009C3E2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9C3E20" w:rsidRPr="00334375" w:rsidTr="00231E2E">
        <w:trPr>
          <w:trHeight w:val="277"/>
        </w:trPr>
        <w:tc>
          <w:tcPr>
            <w:tcW w:w="7245" w:type="dxa"/>
            <w:shd w:val="clear" w:color="auto" w:fill="auto"/>
            <w:hideMark/>
          </w:tcPr>
          <w:p w:rsidR="009C3E20" w:rsidRPr="00334375" w:rsidRDefault="009C3E20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Макаронные изделия из пшеничной муки высшего сорта,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3E20" w:rsidRDefault="009C3E20" w:rsidP="009C3E2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67.17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3E20" w:rsidRDefault="009C3E20" w:rsidP="009C3E2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9C3E20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9C3E20" w:rsidRPr="00334375" w:rsidRDefault="009C3E20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Картофель,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3E20" w:rsidRDefault="009C3E20" w:rsidP="009C3E2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19.72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3E20" w:rsidRDefault="009C3E20" w:rsidP="009C3E2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97.76</w:t>
            </w:r>
          </w:p>
        </w:tc>
      </w:tr>
      <w:tr w:rsidR="009C3E20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9C3E20" w:rsidRPr="00334375" w:rsidRDefault="009C3E20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Капуста белокочанная свежая,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3E20" w:rsidRDefault="009C3E20" w:rsidP="009C3E2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22.63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3E20" w:rsidRDefault="009C3E20" w:rsidP="009C3E2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98.53</w:t>
            </w:r>
          </w:p>
        </w:tc>
      </w:tr>
      <w:tr w:rsidR="009C3E20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9C3E20" w:rsidRPr="00334375" w:rsidRDefault="009C3E20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Лук репчатый,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3E20" w:rsidRDefault="009C3E20" w:rsidP="009C3E2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3E20" w:rsidRDefault="009C3E20" w:rsidP="009C3E2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97.01</w:t>
            </w:r>
          </w:p>
        </w:tc>
      </w:tr>
      <w:tr w:rsidR="009C3E20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9C3E20" w:rsidRPr="00334375" w:rsidRDefault="009C3E20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Свёкла столовая,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3E20" w:rsidRDefault="009C3E20" w:rsidP="009C3E2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26.77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3E20" w:rsidRDefault="009C3E20" w:rsidP="009C3E2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102.22</w:t>
            </w:r>
          </w:p>
        </w:tc>
      </w:tr>
      <w:tr w:rsidR="009C3E20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9C3E20" w:rsidRPr="00334375" w:rsidRDefault="009C3E20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Морковь,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3E20" w:rsidRDefault="009C3E20" w:rsidP="009C3E2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30.28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3E20" w:rsidRDefault="009C3E20" w:rsidP="009C3E2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100.88</w:t>
            </w:r>
          </w:p>
        </w:tc>
      </w:tr>
      <w:tr w:rsidR="009C3E20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9C3E20" w:rsidRPr="00334375" w:rsidRDefault="009C3E20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Огурцы свежие,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3E20" w:rsidRDefault="009C3E20" w:rsidP="009C3E2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90.28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3E20" w:rsidRDefault="009C3E20" w:rsidP="009C3E2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102.82</w:t>
            </w:r>
          </w:p>
        </w:tc>
      </w:tr>
      <w:tr w:rsidR="009C3E20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9C3E20" w:rsidRPr="00334375" w:rsidRDefault="009C3E20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Помидоры свежие,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3E20" w:rsidRDefault="009C3E20" w:rsidP="009C3E2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128.76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3E20" w:rsidRDefault="009C3E20" w:rsidP="009C3E2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108.10</w:t>
            </w:r>
          </w:p>
        </w:tc>
      </w:tr>
      <w:tr w:rsidR="009C3E20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9C3E20" w:rsidRPr="00334375" w:rsidRDefault="009C3E20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Яблоки,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3E20" w:rsidRDefault="009C3E20" w:rsidP="009C3E2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101.24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3E20" w:rsidRDefault="009C3E20" w:rsidP="009C3E2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101.79</w:t>
            </w:r>
          </w:p>
        </w:tc>
      </w:tr>
      <w:tr w:rsidR="009C3E20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9C3E20" w:rsidRPr="00334375" w:rsidRDefault="009C3E20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Бананы,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3E20" w:rsidRDefault="009C3E20" w:rsidP="009C3E2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123.22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3E20" w:rsidRDefault="009C3E20" w:rsidP="009C3E2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101.22</w:t>
            </w:r>
          </w:p>
        </w:tc>
      </w:tr>
      <w:tr w:rsidR="007A2937" w:rsidRPr="00E62D91" w:rsidTr="00B142A9">
        <w:trPr>
          <w:trHeight w:val="1020"/>
        </w:trPr>
        <w:tc>
          <w:tcPr>
            <w:tcW w:w="7245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5C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Наименование товара (услуги)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5C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Средние цены, ру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5C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Индексы потреб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тельских цен,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к предыд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щей рег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страции</w:t>
            </w:r>
          </w:p>
        </w:tc>
      </w:tr>
      <w:tr w:rsidR="009C3E20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9C3E20" w:rsidRPr="00334375" w:rsidRDefault="009C3E20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Водка,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3E20" w:rsidRDefault="009C3E20" w:rsidP="009C3E2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623.46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3E20" w:rsidRDefault="009C3E20" w:rsidP="009C3E2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99.91</w:t>
            </w:r>
          </w:p>
        </w:tc>
      </w:tr>
      <w:tr w:rsidR="009C3E20" w:rsidRPr="00334375" w:rsidTr="004F17D1">
        <w:trPr>
          <w:trHeight w:val="510"/>
        </w:trPr>
        <w:tc>
          <w:tcPr>
            <w:tcW w:w="7245" w:type="dxa"/>
            <w:shd w:val="clear" w:color="auto" w:fill="auto"/>
            <w:hideMark/>
          </w:tcPr>
          <w:p w:rsidR="009C3E20" w:rsidRPr="00334375" w:rsidRDefault="009C3E20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 в столовой, кафе, закусочной (кроме столовой в организации), на 1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3E20" w:rsidRDefault="009C3E20" w:rsidP="009C3E2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326.72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3E20" w:rsidRDefault="009C3E20" w:rsidP="009C3E2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101.91</w:t>
            </w:r>
          </w:p>
        </w:tc>
      </w:tr>
      <w:tr w:rsidR="009C3E20" w:rsidRPr="00334375" w:rsidTr="004F17D1">
        <w:trPr>
          <w:trHeight w:val="229"/>
        </w:trPr>
        <w:tc>
          <w:tcPr>
            <w:tcW w:w="7245" w:type="dxa"/>
            <w:shd w:val="clear" w:color="auto" w:fill="auto"/>
            <w:hideMark/>
          </w:tcPr>
          <w:p w:rsidR="009C3E20" w:rsidRPr="00334375" w:rsidRDefault="009C3E20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Брюки для детей школьного возраста из джинсовой ткани,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3E20" w:rsidRDefault="009C3E20" w:rsidP="009C3E2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1807.66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3E20" w:rsidRDefault="009C3E20" w:rsidP="009C3E2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9C3E20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9C3E20" w:rsidRPr="00334375" w:rsidRDefault="009C3E20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Пеленки для новорожденных,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3E20" w:rsidRDefault="009C3E20" w:rsidP="009C3E2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215.77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3E20" w:rsidRDefault="009C3E20" w:rsidP="009C3E2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9C3E20" w:rsidRPr="00334375" w:rsidTr="004F17D1">
        <w:trPr>
          <w:trHeight w:val="323"/>
        </w:trPr>
        <w:tc>
          <w:tcPr>
            <w:tcW w:w="7245" w:type="dxa"/>
            <w:shd w:val="clear" w:color="auto" w:fill="auto"/>
            <w:hideMark/>
          </w:tcPr>
          <w:p w:rsidR="009C3E20" w:rsidRPr="00334375" w:rsidRDefault="009C3E20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Костюм спортивный для детей школьного возраста,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3E20" w:rsidRDefault="009C3E20" w:rsidP="009C3E2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2164.37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3E20" w:rsidRDefault="009C3E20" w:rsidP="009C3E2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9C3E20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9C3E20" w:rsidRPr="00334375" w:rsidRDefault="009C3E20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Майка, футболка мужская бельевая,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3E20" w:rsidRDefault="009C3E20" w:rsidP="009C3E2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407.24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3E20" w:rsidRDefault="009C3E20" w:rsidP="009C3E2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102.72</w:t>
            </w:r>
          </w:p>
        </w:tc>
      </w:tr>
      <w:tr w:rsidR="009C3E20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9C3E20" w:rsidRPr="00334375" w:rsidRDefault="009C3E20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Футболка детская,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3E20" w:rsidRDefault="009C3E20" w:rsidP="009C3E2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433.35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3E20" w:rsidRDefault="009C3E20" w:rsidP="009C3E2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9C3E20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9C3E20" w:rsidRPr="00334375" w:rsidRDefault="009C3E20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Носки мужские, пара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3E20" w:rsidRDefault="009C3E20" w:rsidP="009C3E2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107.05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3E20" w:rsidRDefault="009C3E20" w:rsidP="009C3E2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99.53</w:t>
            </w:r>
          </w:p>
        </w:tc>
      </w:tr>
      <w:tr w:rsidR="009C3E20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9C3E20" w:rsidRPr="00334375" w:rsidRDefault="009C3E20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Колготки женские эластичные,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3E20" w:rsidRDefault="009C3E20" w:rsidP="009C3E2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242.42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3E20" w:rsidRDefault="009C3E20" w:rsidP="009C3E2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100.91</w:t>
            </w:r>
          </w:p>
        </w:tc>
      </w:tr>
      <w:tr w:rsidR="009C3E20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9C3E20" w:rsidRPr="00334375" w:rsidRDefault="009C3E20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Кроссовые туфли для детей, пара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3E20" w:rsidRDefault="009C3E20" w:rsidP="009C3E2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1551.75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3E20" w:rsidRDefault="009C3E20" w:rsidP="009C3E2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9C3E20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9C3E20" w:rsidRPr="00334375" w:rsidRDefault="009C3E20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Кроссовые туфли для взрослых, пара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3E20" w:rsidRDefault="009C3E20" w:rsidP="009C3E2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3202.17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3E20" w:rsidRDefault="009C3E20" w:rsidP="009C3E2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9C3E20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9C3E20" w:rsidRPr="00334375" w:rsidRDefault="009C3E20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Мыло хозяйственное, 200 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3E20" w:rsidRDefault="009C3E20" w:rsidP="009C3E2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48.99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3E20" w:rsidRDefault="009C3E20" w:rsidP="009C3E2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9C3E20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9C3E20" w:rsidRPr="00334375" w:rsidRDefault="009C3E20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Порошок стиральный,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3E20" w:rsidRDefault="009C3E20" w:rsidP="009C3E2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180.73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3E20" w:rsidRDefault="009C3E20" w:rsidP="009C3E2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100.23</w:t>
            </w:r>
          </w:p>
        </w:tc>
      </w:tr>
      <w:tr w:rsidR="009C3E20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9C3E20" w:rsidRPr="00334375" w:rsidRDefault="009C3E20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Мыло туалетное, 100 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3E20" w:rsidRDefault="009C3E20" w:rsidP="009C3E2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47.02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3E20" w:rsidRDefault="009C3E20" w:rsidP="009C3E2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99.97</w:t>
            </w:r>
          </w:p>
        </w:tc>
      </w:tr>
      <w:tr w:rsidR="009C3E20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9C3E20" w:rsidRPr="00334375" w:rsidRDefault="009C3E20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Шампунь, 250 мл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3E20" w:rsidRDefault="009C3E20" w:rsidP="009C3E2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198.94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3E20" w:rsidRDefault="009C3E20" w:rsidP="009C3E2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102.17</w:t>
            </w:r>
          </w:p>
        </w:tc>
      </w:tr>
      <w:tr w:rsidR="009C3E20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9C3E20" w:rsidRPr="00334375" w:rsidRDefault="009C3E20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Паста зубная, 100 г (100 мл)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3E20" w:rsidRDefault="009C3E20" w:rsidP="009C3E2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130.52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3E20" w:rsidRDefault="009C3E20" w:rsidP="009C3E2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100.67</w:t>
            </w:r>
          </w:p>
        </w:tc>
      </w:tr>
      <w:tr w:rsidR="009C3E20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9C3E20" w:rsidRPr="00334375" w:rsidRDefault="009C3E20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Щетка зубная,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3E20" w:rsidRDefault="009C3E20" w:rsidP="009C3E2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99.68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3E20" w:rsidRDefault="009C3E20" w:rsidP="009C3E2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9C3E20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9C3E20" w:rsidRPr="00334375" w:rsidRDefault="009C3E20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Сигареты с фильтром, пачка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3E20" w:rsidRDefault="009C3E20" w:rsidP="009C3E2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171.39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3E20" w:rsidRDefault="009C3E20" w:rsidP="009C3E2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9C3E20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9C3E20" w:rsidRPr="00334375" w:rsidRDefault="009C3E20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Спички, коробок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3E20" w:rsidRDefault="009C3E20" w:rsidP="009C3E2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2.84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3E20" w:rsidRDefault="009C3E20" w:rsidP="009C3E2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9C3E20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9C3E20" w:rsidRPr="00334375" w:rsidRDefault="009C3E20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Электропылесос напольный,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3E20" w:rsidRDefault="009C3E20" w:rsidP="009C3E2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8933.73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3E20" w:rsidRDefault="009C3E20" w:rsidP="009C3E2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103.59</w:t>
            </w:r>
          </w:p>
        </w:tc>
      </w:tr>
      <w:tr w:rsidR="009C3E20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9C3E20" w:rsidRPr="00334375" w:rsidRDefault="009C3E20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туалетная, рулон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3E20" w:rsidRDefault="009C3E20" w:rsidP="009C3E2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19.87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3E20" w:rsidRDefault="009C3E20" w:rsidP="009C3E2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9C3E20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9C3E20" w:rsidRPr="00334375" w:rsidRDefault="009C3E20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Прокладки женские гигиенические, 10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3E20" w:rsidRDefault="009C3E20" w:rsidP="009C3E2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140.75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3E20" w:rsidRDefault="009C3E20" w:rsidP="009C3E2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98.99</w:t>
            </w:r>
          </w:p>
        </w:tc>
      </w:tr>
      <w:tr w:rsidR="009C3E20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9C3E20" w:rsidRPr="00334375" w:rsidRDefault="009C3E20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Подгузники детские бумажные, 10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3E20" w:rsidRDefault="009C3E20" w:rsidP="009C3E2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198.88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3E20" w:rsidRDefault="009C3E20" w:rsidP="009C3E2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99.58</w:t>
            </w:r>
          </w:p>
        </w:tc>
      </w:tr>
      <w:tr w:rsidR="009C3E20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9C3E20" w:rsidRPr="00334375" w:rsidRDefault="009C3E20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Телевизор,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3E20" w:rsidRDefault="009C3E20" w:rsidP="009C3E2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32072.47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3E20" w:rsidRDefault="009C3E20" w:rsidP="009C3E2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101.80</w:t>
            </w:r>
          </w:p>
        </w:tc>
      </w:tr>
      <w:tr w:rsidR="009C3E20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9C3E20" w:rsidRPr="00334375" w:rsidRDefault="009C3E20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Смартфон,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3E20" w:rsidRDefault="009C3E20" w:rsidP="009C3E2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15317.55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3E20" w:rsidRDefault="009C3E20" w:rsidP="009C3E2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100.97</w:t>
            </w:r>
          </w:p>
        </w:tc>
      </w:tr>
      <w:tr w:rsidR="009C3E20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9C3E20" w:rsidRPr="00334375" w:rsidRDefault="009C3E20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Доска обрезная, м3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3E20" w:rsidRDefault="009C3E20" w:rsidP="009C3E2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15662.19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3E20" w:rsidRDefault="009C3E20" w:rsidP="009C3E2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9C3E20" w:rsidRPr="00334375" w:rsidTr="004F17D1">
        <w:trPr>
          <w:trHeight w:val="323"/>
        </w:trPr>
        <w:tc>
          <w:tcPr>
            <w:tcW w:w="7245" w:type="dxa"/>
            <w:shd w:val="clear" w:color="auto" w:fill="auto"/>
            <w:hideMark/>
          </w:tcPr>
          <w:p w:rsidR="009C3E20" w:rsidRPr="00334375" w:rsidRDefault="009C3E20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Плиты древесностружечные, ориентированно-стружечные, м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3E20" w:rsidRDefault="009C3E20" w:rsidP="009C3E2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296.88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3E20" w:rsidRDefault="009C3E20" w:rsidP="009C3E2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100.35</w:t>
            </w:r>
          </w:p>
        </w:tc>
      </w:tr>
      <w:tr w:rsidR="009C3E20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9C3E20" w:rsidRPr="00334375" w:rsidRDefault="009C3E20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Легковой автомобиль отечественный новый,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3E20" w:rsidRDefault="009C3E20" w:rsidP="009C3E2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1022483.24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3E20" w:rsidRDefault="009C3E20" w:rsidP="009C3E2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100.51</w:t>
            </w:r>
          </w:p>
        </w:tc>
      </w:tr>
      <w:tr w:rsidR="009C3E20" w:rsidRPr="00334375" w:rsidTr="004F17D1">
        <w:trPr>
          <w:trHeight w:val="233"/>
        </w:trPr>
        <w:tc>
          <w:tcPr>
            <w:tcW w:w="7245" w:type="dxa"/>
            <w:shd w:val="clear" w:color="auto" w:fill="auto"/>
            <w:hideMark/>
          </w:tcPr>
          <w:p w:rsidR="009C3E20" w:rsidRPr="00334375" w:rsidRDefault="009C3E20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Легковой автомобиль иностранной марки новый,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3E20" w:rsidRDefault="009C3E20" w:rsidP="009C3E2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1965907.52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3E20" w:rsidRDefault="009C3E20" w:rsidP="009C3E2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9C3E20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9C3E20" w:rsidRPr="00334375" w:rsidRDefault="009C3E20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Дизельное топливо,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3E20" w:rsidRDefault="009C3E20" w:rsidP="009C3E2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60.10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3E20" w:rsidRDefault="009C3E20" w:rsidP="009C3E2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99.86</w:t>
            </w:r>
          </w:p>
        </w:tc>
      </w:tr>
      <w:tr w:rsidR="009C3E20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9C3E20" w:rsidRPr="00334375" w:rsidRDefault="009C3E20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 автомобильный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3E20" w:rsidRDefault="009C3E20" w:rsidP="009C3E2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51.61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3E20" w:rsidRDefault="009C3E20" w:rsidP="009C3E2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99.19</w:t>
            </w:r>
          </w:p>
        </w:tc>
      </w:tr>
      <w:tr w:rsidR="009C3E20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9C3E20" w:rsidRPr="00334375" w:rsidRDefault="009C3E20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 автомобильный марки АИ-92, 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3E20" w:rsidRDefault="009C3E20" w:rsidP="009C3E2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49.10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3E20" w:rsidRDefault="009C3E20" w:rsidP="009C3E2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99.37</w:t>
            </w:r>
          </w:p>
        </w:tc>
      </w:tr>
      <w:tr w:rsidR="009C3E20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9C3E20" w:rsidRPr="00334375" w:rsidRDefault="009C3E20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 автомобильный марки АИ-95, 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3E20" w:rsidRDefault="009C3E20" w:rsidP="009C3E2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53.35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3E20" w:rsidRDefault="009C3E20" w:rsidP="009C3E2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98.83</w:t>
            </w:r>
          </w:p>
        </w:tc>
      </w:tr>
      <w:tr w:rsidR="009C3E20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9C3E20" w:rsidRPr="00334375" w:rsidRDefault="009C3E20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Бензин автомобильный марки АИ-98 и выше,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3E20" w:rsidRDefault="009C3E20" w:rsidP="009C3E2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65.48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3E20" w:rsidRDefault="009C3E20" w:rsidP="009C3E2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9C3E20" w:rsidRPr="00334375" w:rsidTr="004F17D1">
        <w:trPr>
          <w:trHeight w:val="218"/>
        </w:trPr>
        <w:tc>
          <w:tcPr>
            <w:tcW w:w="7245" w:type="dxa"/>
            <w:shd w:val="clear" w:color="auto" w:fill="auto"/>
            <w:hideMark/>
          </w:tcPr>
          <w:p w:rsidR="009C3E20" w:rsidRPr="00334375" w:rsidRDefault="009C3E20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Метамизол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натрия (Анальгин отечественный), 500 мг, 10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3E20" w:rsidRDefault="009C3E20" w:rsidP="009C3E2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26.89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3E20" w:rsidRDefault="009C3E20" w:rsidP="009C3E2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100.07</w:t>
            </w:r>
          </w:p>
        </w:tc>
      </w:tr>
      <w:tr w:rsidR="009C3E20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9C3E20" w:rsidRPr="00334375" w:rsidRDefault="009C3E20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Комбинированные анальгетики, 10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3E20" w:rsidRDefault="009C3E20" w:rsidP="009C3E2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132.05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3E20" w:rsidRDefault="009C3E20" w:rsidP="009C3E2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99.76</w:t>
            </w:r>
          </w:p>
        </w:tc>
      </w:tr>
      <w:tr w:rsidR="009C3E20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9C3E20" w:rsidRPr="00334375" w:rsidRDefault="009C3E20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Нимесулид, 100 мг, 10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3E20" w:rsidRDefault="009C3E20" w:rsidP="009C3E2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112.75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3E20" w:rsidRDefault="009C3E20" w:rsidP="009C3E2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99.94</w:t>
            </w:r>
          </w:p>
        </w:tc>
      </w:tr>
      <w:tr w:rsidR="009C3E20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9C3E20" w:rsidRPr="00334375" w:rsidRDefault="009C3E20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Корвалол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25 мл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3E20" w:rsidRDefault="009C3E20" w:rsidP="009C3E2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43.33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3E20" w:rsidRDefault="009C3E20" w:rsidP="009C3E2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106.03</w:t>
            </w:r>
          </w:p>
        </w:tc>
      </w:tr>
      <w:tr w:rsidR="009C3E20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9C3E20" w:rsidRPr="00334375" w:rsidRDefault="009C3E20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Левомеколь, мазь, 40 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3E20" w:rsidRDefault="009C3E20" w:rsidP="009C3E2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201.40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3E20" w:rsidRDefault="009C3E20" w:rsidP="009C3E2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9C3E20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9C3E20" w:rsidRPr="00334375" w:rsidRDefault="009C3E20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Валидол, 60 мг, 10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3E20" w:rsidRDefault="009C3E20" w:rsidP="009C3E2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44.96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3E20" w:rsidRDefault="009C3E20" w:rsidP="009C3E2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98.71</w:t>
            </w:r>
          </w:p>
        </w:tc>
      </w:tr>
      <w:tr w:rsidR="009C3E20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9C3E20" w:rsidRPr="00334375" w:rsidRDefault="009C3E20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Аллохол, 50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3E20" w:rsidRDefault="009C3E20" w:rsidP="009C3E2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91.99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3E20" w:rsidRDefault="009C3E20" w:rsidP="009C3E2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99.94</w:t>
            </w:r>
          </w:p>
        </w:tc>
      </w:tr>
      <w:tr w:rsidR="009C3E20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9C3E20" w:rsidRPr="00334375" w:rsidRDefault="009C3E20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Ренгалин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3E20" w:rsidRDefault="009C3E20" w:rsidP="009C3E2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297.23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3E20" w:rsidRDefault="009C3E20" w:rsidP="009C3E2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100.38</w:t>
            </w:r>
          </w:p>
        </w:tc>
      </w:tr>
      <w:tr w:rsidR="009C3E20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9C3E20" w:rsidRPr="00334375" w:rsidRDefault="009C3E20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Эргоферон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3E20" w:rsidRDefault="009C3E20" w:rsidP="009C3E2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521.09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3E20" w:rsidRDefault="009C3E20" w:rsidP="009C3E2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98.62</w:t>
            </w:r>
          </w:p>
        </w:tc>
      </w:tr>
      <w:tr w:rsidR="007A2937" w:rsidRPr="00E62D91" w:rsidTr="005C78A9">
        <w:trPr>
          <w:trHeight w:val="1393"/>
        </w:trPr>
        <w:tc>
          <w:tcPr>
            <w:tcW w:w="7245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5C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Наименование товара (услуги)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5C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Средние цены, ру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5C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Индексы потреб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тельских цен,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к предыд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щей рег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страции</w:t>
            </w:r>
          </w:p>
        </w:tc>
      </w:tr>
      <w:tr w:rsidR="009C3E20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9C3E20" w:rsidRPr="00334375" w:rsidRDefault="009C3E20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Поливитамины, 10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3E20" w:rsidRDefault="009C3E20" w:rsidP="009C3E2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94.09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3E20" w:rsidRDefault="009C3E20" w:rsidP="009C3E2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98.48</w:t>
            </w:r>
          </w:p>
        </w:tc>
      </w:tr>
      <w:tr w:rsidR="009C3E20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9C3E20" w:rsidRPr="00334375" w:rsidRDefault="009C3E20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Сухие корма для домашних животных,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3E20" w:rsidRDefault="009C3E20" w:rsidP="009C3E2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315.64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3E20" w:rsidRDefault="009C3E20" w:rsidP="009C3E2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99.10</w:t>
            </w:r>
          </w:p>
        </w:tc>
      </w:tr>
      <w:tr w:rsidR="009C3E20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9C3E20" w:rsidRPr="00334375" w:rsidRDefault="009C3E20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телевизоров, один вид работ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3E20" w:rsidRDefault="009C3E20" w:rsidP="009C3E2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1835.92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3E20" w:rsidRDefault="009C3E20" w:rsidP="009C3E2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9C3E20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9C3E20" w:rsidRPr="00334375" w:rsidRDefault="009C3E20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Мойка легкового автомобиля, услуга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3E20" w:rsidRDefault="009C3E20" w:rsidP="009C3E2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541.18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3E20" w:rsidRDefault="009C3E20" w:rsidP="009C3E2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9C3E20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9C3E20" w:rsidRPr="00334375" w:rsidRDefault="009C3E20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Стрижка модельная в женском зале, стрижка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3E20" w:rsidRDefault="009C3E20" w:rsidP="009C3E2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535.43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3E20" w:rsidRDefault="009C3E20" w:rsidP="009C3E2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9C3E20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9C3E20" w:rsidRPr="00334375" w:rsidRDefault="009C3E20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Стрижка модельная в мужском зале, стрижка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3E20" w:rsidRDefault="009C3E20" w:rsidP="009C3E2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398.97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3E20" w:rsidRDefault="009C3E20" w:rsidP="009C3E2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9C3E20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9C3E20" w:rsidRPr="00334375" w:rsidRDefault="009C3E20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 в городском автобусе,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3E20" w:rsidRDefault="009C3E20" w:rsidP="009C3E2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3E20" w:rsidRDefault="009C3E20" w:rsidP="009C3E2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9C3E20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9C3E20" w:rsidRPr="00334375" w:rsidRDefault="009C3E20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 в тр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оллейбусе, поездка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3E20" w:rsidRDefault="009C3E20" w:rsidP="009C3E2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3E20" w:rsidRDefault="009C3E20" w:rsidP="009C3E2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9C3E20" w:rsidRPr="00334375" w:rsidTr="003A4554">
        <w:trPr>
          <w:trHeight w:val="510"/>
        </w:trPr>
        <w:tc>
          <w:tcPr>
            <w:tcW w:w="7245" w:type="dxa"/>
            <w:shd w:val="clear" w:color="auto" w:fill="auto"/>
            <w:hideMark/>
          </w:tcPr>
          <w:p w:rsidR="009C3E20" w:rsidRPr="00334375" w:rsidRDefault="009C3E20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Полет в салоне экономического класса самолета, в расчете на 1000 км пути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3E20" w:rsidRDefault="009C3E20" w:rsidP="009C3E2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0"/>
                <w:szCs w:val="20"/>
              </w:rPr>
              <w:t>834.70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3E20" w:rsidRDefault="009C3E20" w:rsidP="009C3E2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104.20</w:t>
            </w:r>
          </w:p>
        </w:tc>
      </w:tr>
      <w:tr w:rsidR="009C3E20" w:rsidRPr="00334375" w:rsidTr="003A4554">
        <w:trPr>
          <w:trHeight w:val="579"/>
        </w:trPr>
        <w:tc>
          <w:tcPr>
            <w:tcW w:w="7245" w:type="dxa"/>
            <w:shd w:val="clear" w:color="auto" w:fill="auto"/>
            <w:hideMark/>
          </w:tcPr>
          <w:p w:rsidR="009C3E20" w:rsidRPr="00334375" w:rsidRDefault="009C3E20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жилье в домах государственного и муниципального ж</w:t>
            </w: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лищных фондов, м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общей площади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3E20" w:rsidRDefault="009C3E20" w:rsidP="009C3E2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29.94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3E20" w:rsidRDefault="009C3E20" w:rsidP="009C3E2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9C3E20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9C3E20" w:rsidRPr="00334375" w:rsidRDefault="009C3E20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Отопление, м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общей площади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3E20" w:rsidRDefault="009C3E20" w:rsidP="009C3E2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52.91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3E20" w:rsidRDefault="009C3E20" w:rsidP="009C3E2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9C3E20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9C3E20" w:rsidRPr="00334375" w:rsidRDefault="009C3E20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Отопление, Гкал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3E20" w:rsidRDefault="009C3E20" w:rsidP="009C3E2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2341.69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3E20" w:rsidRDefault="009C3E20" w:rsidP="009C3E2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9C3E20" w:rsidRPr="00334375" w:rsidTr="003A4554">
        <w:trPr>
          <w:trHeight w:val="199"/>
        </w:trPr>
        <w:tc>
          <w:tcPr>
            <w:tcW w:w="7245" w:type="dxa"/>
            <w:shd w:val="clear" w:color="auto" w:fill="auto"/>
            <w:hideMark/>
          </w:tcPr>
          <w:p w:rsidR="009C3E20" w:rsidRPr="00334375" w:rsidRDefault="009C3E20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 холодное и водоотведение, месяц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3E20" w:rsidRDefault="009C3E20" w:rsidP="009C3E2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320.61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3E20" w:rsidRDefault="009C3E20" w:rsidP="009C3E2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9C3E20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9C3E20" w:rsidRPr="00334375" w:rsidRDefault="009C3E20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 холодное, м3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3E20" w:rsidRDefault="009C3E20" w:rsidP="009C3E2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31.31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3E20" w:rsidRDefault="009C3E20" w:rsidP="009C3E2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9C3E20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9C3E20" w:rsidRPr="00334375" w:rsidRDefault="009C3E20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Водоотведение, м3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3E20" w:rsidRDefault="009C3E20" w:rsidP="009C3E2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20.48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3E20" w:rsidRDefault="009C3E20" w:rsidP="009C3E2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9C3E20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9C3E20" w:rsidRPr="00334375" w:rsidRDefault="009C3E20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 горячее, месяц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3E20" w:rsidRDefault="009C3E20" w:rsidP="009C3E2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554.38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3E20" w:rsidRDefault="009C3E20" w:rsidP="009C3E2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9C3E20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9C3E20" w:rsidRPr="00334375" w:rsidRDefault="009C3E20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 горячее, м3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3E20" w:rsidRDefault="009C3E20" w:rsidP="009C3E2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173.79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3E20" w:rsidRDefault="009C3E20" w:rsidP="009C3E2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9C3E20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9C3E20" w:rsidRPr="00334375" w:rsidRDefault="009C3E20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снабжению электроэнергией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3E20" w:rsidRDefault="009C3E20" w:rsidP="009C3E2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427.13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3E20" w:rsidRDefault="009C3E20" w:rsidP="009C3E2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9C3E20" w:rsidRPr="00334375" w:rsidTr="003A4554">
        <w:trPr>
          <w:trHeight w:val="326"/>
        </w:trPr>
        <w:tc>
          <w:tcPr>
            <w:tcW w:w="7245" w:type="dxa"/>
            <w:shd w:val="clear" w:color="auto" w:fill="auto"/>
            <w:hideMark/>
          </w:tcPr>
          <w:p w:rsidR="009C3E20" w:rsidRPr="00334375" w:rsidRDefault="009C3E20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гостинице 1* или в мотеле,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3E20" w:rsidRDefault="009C3E20" w:rsidP="009C3E2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996.66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3E20" w:rsidRDefault="009C3E20" w:rsidP="009C3E2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9C3E20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9C3E20" w:rsidRPr="00334375" w:rsidRDefault="009C3E20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гостинице 2*,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3E20" w:rsidRDefault="009C3E20" w:rsidP="009C3E2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1186.22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3E20" w:rsidRDefault="009C3E20" w:rsidP="009C3E2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9C3E20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9C3E20" w:rsidRPr="00334375" w:rsidRDefault="009C3E20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гостинице 3*,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3E20" w:rsidRDefault="009C3E20" w:rsidP="009C3E2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1755.64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3E20" w:rsidRDefault="009C3E20" w:rsidP="009C3E2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9C3E20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9C3E20" w:rsidRPr="00334375" w:rsidRDefault="009C3E20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гостинице 4*-5*,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3E20" w:rsidRDefault="009C3E20" w:rsidP="009C3E2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2571.99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3E20" w:rsidRDefault="009C3E20" w:rsidP="009C3E2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100.22</w:t>
            </w:r>
          </w:p>
        </w:tc>
      </w:tr>
      <w:tr w:rsidR="009C3E20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9C3E20" w:rsidRPr="00334375" w:rsidRDefault="009C3E20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хостеле,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3E20" w:rsidRDefault="009C3E20" w:rsidP="009C3E2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637.47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3E20" w:rsidRDefault="009C3E20" w:rsidP="009C3E2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9C3E20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9C3E20" w:rsidRPr="00334375" w:rsidRDefault="009C3E20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Санаторий, день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3E20" w:rsidRDefault="009C3E20" w:rsidP="009C3E2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2775.19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3E20" w:rsidRDefault="009C3E20" w:rsidP="009C3E2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9C3E20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9C3E20" w:rsidRPr="00334375" w:rsidRDefault="009C3E20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отдыха, пансионат, день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3E20" w:rsidRDefault="009C3E20" w:rsidP="009C3E2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1693.50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3E20" w:rsidRDefault="009C3E20" w:rsidP="009C3E2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</w:tbl>
    <w:p w:rsidR="00334375" w:rsidRDefault="00334375" w:rsidP="006E3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375" w:rsidRPr="006E3F2C" w:rsidRDefault="00334375" w:rsidP="006E3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2D91" w:rsidRDefault="00E62D91" w:rsidP="00D6474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A3B8B" w:rsidRPr="002C1CDF" w:rsidRDefault="002F70FD" w:rsidP="00D647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C1CDF">
        <w:rPr>
          <w:rFonts w:ascii="Times New Roman" w:hAnsi="Times New Roman" w:cs="Times New Roman"/>
          <w:sz w:val="20"/>
          <w:szCs w:val="20"/>
        </w:rPr>
        <w:t xml:space="preserve"> Отдел статистики цен и финансов</w:t>
      </w:r>
    </w:p>
    <w:p w:rsidR="002F70FD" w:rsidRPr="002C1CDF" w:rsidRDefault="002F70FD" w:rsidP="00D647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C1CDF">
        <w:rPr>
          <w:rFonts w:ascii="Times New Roman" w:hAnsi="Times New Roman" w:cs="Times New Roman"/>
          <w:sz w:val="20"/>
          <w:szCs w:val="20"/>
        </w:rPr>
        <w:t>Тел. (8342) 24-07-33</w:t>
      </w:r>
    </w:p>
    <w:sectPr w:rsidR="002F70FD" w:rsidRPr="002C1CDF" w:rsidSect="00E62D91">
      <w:pgSz w:w="11906" w:h="16838"/>
      <w:pgMar w:top="624" w:right="851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A3B8B"/>
    <w:rsid w:val="00023A4D"/>
    <w:rsid w:val="00023DE5"/>
    <w:rsid w:val="00027F27"/>
    <w:rsid w:val="00045CBC"/>
    <w:rsid w:val="000529AD"/>
    <w:rsid w:val="0005359C"/>
    <w:rsid w:val="000856E7"/>
    <w:rsid w:val="000938C4"/>
    <w:rsid w:val="000A3B8B"/>
    <w:rsid w:val="000B2272"/>
    <w:rsid w:val="000B2294"/>
    <w:rsid w:val="000C23A2"/>
    <w:rsid w:val="000C2519"/>
    <w:rsid w:val="000C3455"/>
    <w:rsid w:val="000E4A2B"/>
    <w:rsid w:val="000E74BD"/>
    <w:rsid w:val="00103F7F"/>
    <w:rsid w:val="001110A1"/>
    <w:rsid w:val="00127E81"/>
    <w:rsid w:val="00136731"/>
    <w:rsid w:val="00145939"/>
    <w:rsid w:val="00152B97"/>
    <w:rsid w:val="00153DE0"/>
    <w:rsid w:val="00170287"/>
    <w:rsid w:val="00170F2D"/>
    <w:rsid w:val="00171896"/>
    <w:rsid w:val="00171E6D"/>
    <w:rsid w:val="00196E5F"/>
    <w:rsid w:val="001C0DF5"/>
    <w:rsid w:val="001D3CD0"/>
    <w:rsid w:val="001E6B99"/>
    <w:rsid w:val="001F2054"/>
    <w:rsid w:val="00203210"/>
    <w:rsid w:val="0020437D"/>
    <w:rsid w:val="002340F7"/>
    <w:rsid w:val="0024169E"/>
    <w:rsid w:val="00247E45"/>
    <w:rsid w:val="00270B29"/>
    <w:rsid w:val="00272610"/>
    <w:rsid w:val="00277430"/>
    <w:rsid w:val="0029223E"/>
    <w:rsid w:val="002B3A25"/>
    <w:rsid w:val="002C1CDF"/>
    <w:rsid w:val="002C69A9"/>
    <w:rsid w:val="002D4921"/>
    <w:rsid w:val="002D7CFC"/>
    <w:rsid w:val="002D7D66"/>
    <w:rsid w:val="002E2CE9"/>
    <w:rsid w:val="002F1EBB"/>
    <w:rsid w:val="002F52C9"/>
    <w:rsid w:val="002F5536"/>
    <w:rsid w:val="002F6C0A"/>
    <w:rsid w:val="002F70FD"/>
    <w:rsid w:val="0030456E"/>
    <w:rsid w:val="00315C52"/>
    <w:rsid w:val="00326C94"/>
    <w:rsid w:val="003275BF"/>
    <w:rsid w:val="00330B54"/>
    <w:rsid w:val="00332783"/>
    <w:rsid w:val="00334375"/>
    <w:rsid w:val="00337CD5"/>
    <w:rsid w:val="00350F5E"/>
    <w:rsid w:val="00350F8C"/>
    <w:rsid w:val="00353B30"/>
    <w:rsid w:val="003608DD"/>
    <w:rsid w:val="00362659"/>
    <w:rsid w:val="0036722C"/>
    <w:rsid w:val="00371E25"/>
    <w:rsid w:val="003839C2"/>
    <w:rsid w:val="003B71AB"/>
    <w:rsid w:val="003C2782"/>
    <w:rsid w:val="003C6E16"/>
    <w:rsid w:val="003D51CF"/>
    <w:rsid w:val="003D67D7"/>
    <w:rsid w:val="003E3C44"/>
    <w:rsid w:val="003E5953"/>
    <w:rsid w:val="003F101C"/>
    <w:rsid w:val="003F56A6"/>
    <w:rsid w:val="00405F63"/>
    <w:rsid w:val="004065E5"/>
    <w:rsid w:val="004116B5"/>
    <w:rsid w:val="004139F4"/>
    <w:rsid w:val="00431334"/>
    <w:rsid w:val="004313F5"/>
    <w:rsid w:val="004451C5"/>
    <w:rsid w:val="00445D43"/>
    <w:rsid w:val="00447335"/>
    <w:rsid w:val="00456DB7"/>
    <w:rsid w:val="004629EB"/>
    <w:rsid w:val="004662D4"/>
    <w:rsid w:val="00467820"/>
    <w:rsid w:val="004811B4"/>
    <w:rsid w:val="004829E6"/>
    <w:rsid w:val="0048456C"/>
    <w:rsid w:val="004877ED"/>
    <w:rsid w:val="00492DBD"/>
    <w:rsid w:val="004A76F7"/>
    <w:rsid w:val="004C7A49"/>
    <w:rsid w:val="004D78DB"/>
    <w:rsid w:val="004E2A06"/>
    <w:rsid w:val="004E7321"/>
    <w:rsid w:val="004E7867"/>
    <w:rsid w:val="004F1704"/>
    <w:rsid w:val="00521B25"/>
    <w:rsid w:val="00537C26"/>
    <w:rsid w:val="005423A2"/>
    <w:rsid w:val="00543BD9"/>
    <w:rsid w:val="00545321"/>
    <w:rsid w:val="00551E98"/>
    <w:rsid w:val="00552255"/>
    <w:rsid w:val="00556C26"/>
    <w:rsid w:val="00563BC2"/>
    <w:rsid w:val="005722EE"/>
    <w:rsid w:val="0057529D"/>
    <w:rsid w:val="0057534C"/>
    <w:rsid w:val="00580883"/>
    <w:rsid w:val="00590B63"/>
    <w:rsid w:val="005A12A4"/>
    <w:rsid w:val="005B10CF"/>
    <w:rsid w:val="005B529B"/>
    <w:rsid w:val="005C1219"/>
    <w:rsid w:val="005C6B64"/>
    <w:rsid w:val="005C78A9"/>
    <w:rsid w:val="005C7E22"/>
    <w:rsid w:val="005E35BD"/>
    <w:rsid w:val="005E3A24"/>
    <w:rsid w:val="00603A31"/>
    <w:rsid w:val="00603E8D"/>
    <w:rsid w:val="006077BC"/>
    <w:rsid w:val="00615C57"/>
    <w:rsid w:val="006201CE"/>
    <w:rsid w:val="00624210"/>
    <w:rsid w:val="006314E3"/>
    <w:rsid w:val="00634522"/>
    <w:rsid w:val="006632F8"/>
    <w:rsid w:val="0067273A"/>
    <w:rsid w:val="006834F6"/>
    <w:rsid w:val="006854A6"/>
    <w:rsid w:val="00693706"/>
    <w:rsid w:val="006A2CB4"/>
    <w:rsid w:val="006B6E45"/>
    <w:rsid w:val="006B76D9"/>
    <w:rsid w:val="006B7740"/>
    <w:rsid w:val="006C3636"/>
    <w:rsid w:val="006E3F2C"/>
    <w:rsid w:val="006E43BC"/>
    <w:rsid w:val="00702A1A"/>
    <w:rsid w:val="0070391E"/>
    <w:rsid w:val="00725C0C"/>
    <w:rsid w:val="007331C9"/>
    <w:rsid w:val="00734A4D"/>
    <w:rsid w:val="00735F78"/>
    <w:rsid w:val="0074455C"/>
    <w:rsid w:val="007472C4"/>
    <w:rsid w:val="007507EA"/>
    <w:rsid w:val="00757F54"/>
    <w:rsid w:val="00765981"/>
    <w:rsid w:val="00774BED"/>
    <w:rsid w:val="007761E3"/>
    <w:rsid w:val="00781485"/>
    <w:rsid w:val="00797C98"/>
    <w:rsid w:val="007A1877"/>
    <w:rsid w:val="007A2937"/>
    <w:rsid w:val="007C4C36"/>
    <w:rsid w:val="007D1009"/>
    <w:rsid w:val="007E37AA"/>
    <w:rsid w:val="007F6B0F"/>
    <w:rsid w:val="008016DA"/>
    <w:rsid w:val="00806290"/>
    <w:rsid w:val="00806F83"/>
    <w:rsid w:val="008260F2"/>
    <w:rsid w:val="00841286"/>
    <w:rsid w:val="00842C51"/>
    <w:rsid w:val="0084699B"/>
    <w:rsid w:val="0085055B"/>
    <w:rsid w:val="0085213A"/>
    <w:rsid w:val="008568C5"/>
    <w:rsid w:val="00862C49"/>
    <w:rsid w:val="0086419F"/>
    <w:rsid w:val="00874F30"/>
    <w:rsid w:val="00886D34"/>
    <w:rsid w:val="00887943"/>
    <w:rsid w:val="008A50F1"/>
    <w:rsid w:val="008B163D"/>
    <w:rsid w:val="008B7292"/>
    <w:rsid w:val="008C4BAD"/>
    <w:rsid w:val="008E086C"/>
    <w:rsid w:val="00906E87"/>
    <w:rsid w:val="009101F7"/>
    <w:rsid w:val="0091714A"/>
    <w:rsid w:val="009172BA"/>
    <w:rsid w:val="00917795"/>
    <w:rsid w:val="00926B49"/>
    <w:rsid w:val="00926CB8"/>
    <w:rsid w:val="009321F4"/>
    <w:rsid w:val="009507F2"/>
    <w:rsid w:val="00954003"/>
    <w:rsid w:val="00957C17"/>
    <w:rsid w:val="00960112"/>
    <w:rsid w:val="00960712"/>
    <w:rsid w:val="00971805"/>
    <w:rsid w:val="00971ACF"/>
    <w:rsid w:val="009873ED"/>
    <w:rsid w:val="0099145F"/>
    <w:rsid w:val="00992663"/>
    <w:rsid w:val="009A7D58"/>
    <w:rsid w:val="009C3E20"/>
    <w:rsid w:val="009C5255"/>
    <w:rsid w:val="009C5725"/>
    <w:rsid w:val="009E11A2"/>
    <w:rsid w:val="009E137F"/>
    <w:rsid w:val="009E4826"/>
    <w:rsid w:val="00A11A26"/>
    <w:rsid w:val="00A30553"/>
    <w:rsid w:val="00A310CE"/>
    <w:rsid w:val="00A31753"/>
    <w:rsid w:val="00A3552E"/>
    <w:rsid w:val="00A43F4F"/>
    <w:rsid w:val="00A50CF3"/>
    <w:rsid w:val="00A51498"/>
    <w:rsid w:val="00A5262A"/>
    <w:rsid w:val="00A55649"/>
    <w:rsid w:val="00A577EC"/>
    <w:rsid w:val="00A62F27"/>
    <w:rsid w:val="00A84BCB"/>
    <w:rsid w:val="00A85CFB"/>
    <w:rsid w:val="00A86548"/>
    <w:rsid w:val="00A96F58"/>
    <w:rsid w:val="00AA03E0"/>
    <w:rsid w:val="00AB356F"/>
    <w:rsid w:val="00AD05F5"/>
    <w:rsid w:val="00AE05C6"/>
    <w:rsid w:val="00AE0E5E"/>
    <w:rsid w:val="00AE30C2"/>
    <w:rsid w:val="00AE33B3"/>
    <w:rsid w:val="00AF4A27"/>
    <w:rsid w:val="00AF6202"/>
    <w:rsid w:val="00B15B97"/>
    <w:rsid w:val="00B21201"/>
    <w:rsid w:val="00B23215"/>
    <w:rsid w:val="00B25202"/>
    <w:rsid w:val="00B312BA"/>
    <w:rsid w:val="00B4324F"/>
    <w:rsid w:val="00B453AF"/>
    <w:rsid w:val="00B8442E"/>
    <w:rsid w:val="00B90C12"/>
    <w:rsid w:val="00B94D97"/>
    <w:rsid w:val="00B97672"/>
    <w:rsid w:val="00BA23F4"/>
    <w:rsid w:val="00BA2C5B"/>
    <w:rsid w:val="00BB494D"/>
    <w:rsid w:val="00BC5BA1"/>
    <w:rsid w:val="00BC617A"/>
    <w:rsid w:val="00BD2EB6"/>
    <w:rsid w:val="00BD43EC"/>
    <w:rsid w:val="00BE31EA"/>
    <w:rsid w:val="00BE48D5"/>
    <w:rsid w:val="00BE4AD6"/>
    <w:rsid w:val="00BE5CD4"/>
    <w:rsid w:val="00BE77D4"/>
    <w:rsid w:val="00C00AAF"/>
    <w:rsid w:val="00C139CE"/>
    <w:rsid w:val="00C16B1E"/>
    <w:rsid w:val="00C21BD0"/>
    <w:rsid w:val="00C23DBC"/>
    <w:rsid w:val="00C25864"/>
    <w:rsid w:val="00C27333"/>
    <w:rsid w:val="00C32FB0"/>
    <w:rsid w:val="00C458C4"/>
    <w:rsid w:val="00C5190B"/>
    <w:rsid w:val="00C57A2D"/>
    <w:rsid w:val="00C95DF1"/>
    <w:rsid w:val="00CA3962"/>
    <w:rsid w:val="00CA5447"/>
    <w:rsid w:val="00CC2ED2"/>
    <w:rsid w:val="00CD0E56"/>
    <w:rsid w:val="00CE3049"/>
    <w:rsid w:val="00CF156E"/>
    <w:rsid w:val="00CF3EE4"/>
    <w:rsid w:val="00D16DEF"/>
    <w:rsid w:val="00D20984"/>
    <w:rsid w:val="00D270A1"/>
    <w:rsid w:val="00D313BF"/>
    <w:rsid w:val="00D40EA7"/>
    <w:rsid w:val="00D44936"/>
    <w:rsid w:val="00D522F5"/>
    <w:rsid w:val="00D56CA0"/>
    <w:rsid w:val="00D6474D"/>
    <w:rsid w:val="00D74A3C"/>
    <w:rsid w:val="00D755D0"/>
    <w:rsid w:val="00D80759"/>
    <w:rsid w:val="00D8250F"/>
    <w:rsid w:val="00D86A93"/>
    <w:rsid w:val="00D90EE9"/>
    <w:rsid w:val="00D9300C"/>
    <w:rsid w:val="00D931F8"/>
    <w:rsid w:val="00DA1E0F"/>
    <w:rsid w:val="00DA718B"/>
    <w:rsid w:val="00DA7476"/>
    <w:rsid w:val="00DB1302"/>
    <w:rsid w:val="00DB6506"/>
    <w:rsid w:val="00DC4B1D"/>
    <w:rsid w:val="00DC5342"/>
    <w:rsid w:val="00DD1FD3"/>
    <w:rsid w:val="00DD3370"/>
    <w:rsid w:val="00DE726D"/>
    <w:rsid w:val="00DF1341"/>
    <w:rsid w:val="00DF5D6B"/>
    <w:rsid w:val="00E20779"/>
    <w:rsid w:val="00E223F5"/>
    <w:rsid w:val="00E2406A"/>
    <w:rsid w:val="00E278D1"/>
    <w:rsid w:val="00E346B5"/>
    <w:rsid w:val="00E40A3E"/>
    <w:rsid w:val="00E42743"/>
    <w:rsid w:val="00E45FBF"/>
    <w:rsid w:val="00E532C1"/>
    <w:rsid w:val="00E576A3"/>
    <w:rsid w:val="00E62D91"/>
    <w:rsid w:val="00E64023"/>
    <w:rsid w:val="00E65D53"/>
    <w:rsid w:val="00E66866"/>
    <w:rsid w:val="00E712E7"/>
    <w:rsid w:val="00E74B99"/>
    <w:rsid w:val="00E76E31"/>
    <w:rsid w:val="00E7788F"/>
    <w:rsid w:val="00E84E17"/>
    <w:rsid w:val="00E8784A"/>
    <w:rsid w:val="00EA2350"/>
    <w:rsid w:val="00EB2F82"/>
    <w:rsid w:val="00EB4941"/>
    <w:rsid w:val="00EC216C"/>
    <w:rsid w:val="00EE4AE6"/>
    <w:rsid w:val="00EF65FF"/>
    <w:rsid w:val="00F13EA6"/>
    <w:rsid w:val="00F17DE9"/>
    <w:rsid w:val="00F219AB"/>
    <w:rsid w:val="00F24EE2"/>
    <w:rsid w:val="00F251CD"/>
    <w:rsid w:val="00F374FC"/>
    <w:rsid w:val="00F400A9"/>
    <w:rsid w:val="00F422A2"/>
    <w:rsid w:val="00F44F91"/>
    <w:rsid w:val="00F51EF9"/>
    <w:rsid w:val="00F701F0"/>
    <w:rsid w:val="00F7255F"/>
    <w:rsid w:val="00FA0569"/>
    <w:rsid w:val="00FB2783"/>
    <w:rsid w:val="00FB68F9"/>
    <w:rsid w:val="00FC0354"/>
    <w:rsid w:val="00FC3AD7"/>
    <w:rsid w:val="00FD02CF"/>
    <w:rsid w:val="00FD3078"/>
    <w:rsid w:val="00FE7D01"/>
    <w:rsid w:val="00FF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F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595AD0-1F7B-47EF-A1C2-C568D2316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3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p13_enaleevagr</dc:creator>
  <cp:keywords/>
  <dc:description/>
  <cp:lastModifiedBy>Карасева Юлия Александровна</cp:lastModifiedBy>
  <cp:revision>272</cp:revision>
  <cp:lastPrinted>2019-11-19T06:35:00Z</cp:lastPrinted>
  <dcterms:created xsi:type="dcterms:W3CDTF">2019-05-31T11:12:00Z</dcterms:created>
  <dcterms:modified xsi:type="dcterms:W3CDTF">2023-10-25T06:05:00Z</dcterms:modified>
</cp:coreProperties>
</file>